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C178" w14:textId="77777777" w:rsidR="006D733C" w:rsidRPr="00030A1F" w:rsidRDefault="001C7420" w:rsidP="00030A1F">
      <w:pPr>
        <w:widowControl w:val="0"/>
        <w:autoSpaceDE w:val="0"/>
        <w:autoSpaceDN w:val="0"/>
        <w:spacing w:before="91" w:line="360" w:lineRule="auto"/>
        <w:ind w:left="-142" w:right="-857"/>
        <w:rPr>
          <w:rFonts w:ascii="Arial" w:hAnsi="Arial" w:cs="Arial"/>
          <w:b/>
          <w:sz w:val="28"/>
          <w:szCs w:val="22"/>
          <w:lang w:val="fr-CH"/>
        </w:rPr>
      </w:pPr>
      <w:r>
        <w:rPr>
          <w:rFonts w:ascii="Arial" w:hAnsi="Arial" w:cs="Arial"/>
          <w:b/>
          <w:bCs/>
          <w:noProof/>
          <w:sz w:val="18"/>
          <w:szCs w:val="18"/>
          <w:lang w:val="fr-CH"/>
        </w:rPr>
        <w:drawing>
          <wp:anchor distT="0" distB="0" distL="114300" distR="114300" simplePos="0" relativeHeight="251673600" behindDoc="0" locked="0" layoutInCell="1" allowOverlap="1" wp14:anchorId="6BAD62D7" wp14:editId="75B5B54F">
            <wp:simplePos x="0" y="0"/>
            <wp:positionH relativeFrom="column">
              <wp:posOffset>-19685</wp:posOffset>
            </wp:positionH>
            <wp:positionV relativeFrom="paragraph">
              <wp:posOffset>-1449596</wp:posOffset>
            </wp:positionV>
            <wp:extent cx="2827488" cy="1027972"/>
            <wp:effectExtent l="0" t="0" r="5080" b="1270"/>
            <wp:wrapNone/>
            <wp:docPr id="2099327854" name="Grafik 1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7854" name="Grafik 1" descr="Ein Bild, das Text, Schrift, Grafiken, Grafik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88" cy="102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F5B" w:rsidRPr="00030A1F">
        <w:rPr>
          <w:rFonts w:ascii="Arial" w:hAnsi="Arial" w:cs="Arial"/>
          <w:b/>
          <w:noProof/>
          <w:sz w:val="28"/>
          <w:szCs w:val="22"/>
          <w:lang w:val="fr-CH"/>
        </w:rPr>
        <w:drawing>
          <wp:anchor distT="0" distB="0" distL="114300" distR="114300" simplePos="0" relativeHeight="251659264" behindDoc="1" locked="0" layoutInCell="1" allowOverlap="1" wp14:anchorId="56F9846B" wp14:editId="3D59EC4A">
            <wp:simplePos x="0" y="0"/>
            <wp:positionH relativeFrom="page">
              <wp:posOffset>498475</wp:posOffset>
            </wp:positionH>
            <wp:positionV relativeFrom="page">
              <wp:posOffset>506730</wp:posOffset>
            </wp:positionV>
            <wp:extent cx="6551930" cy="2889250"/>
            <wp:effectExtent l="0" t="0" r="1270" b="6350"/>
            <wp:wrapNone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7C" w:rsidRPr="00030A1F">
        <w:rPr>
          <w:b/>
          <w:noProof/>
          <w:sz w:val="28"/>
          <w:lang w:val="fr-CH"/>
        </w:rPr>
        <w:drawing>
          <wp:anchor distT="0" distB="0" distL="114300" distR="114300" simplePos="0" relativeHeight="251661312" behindDoc="0" locked="0" layoutInCell="1" allowOverlap="1" wp14:anchorId="3DCAB08B" wp14:editId="23E3A049">
            <wp:simplePos x="0" y="0"/>
            <wp:positionH relativeFrom="column">
              <wp:posOffset>574040</wp:posOffset>
            </wp:positionH>
            <wp:positionV relativeFrom="paragraph">
              <wp:posOffset>-2641600</wp:posOffset>
            </wp:positionV>
            <wp:extent cx="2292350" cy="796290"/>
            <wp:effectExtent l="0" t="0" r="635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7C" w:rsidRPr="00030A1F">
        <w:rPr>
          <w:rFonts w:ascii="Times New Roman"/>
          <w:noProof/>
          <w:sz w:val="2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8D78D" wp14:editId="12C21D8F">
                <wp:simplePos x="0" y="0"/>
                <wp:positionH relativeFrom="column">
                  <wp:posOffset>-38966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21DBCF" id="Rechteck 148" o:spid="_x0000_s1026" style="position:absolute;margin-left:-3.05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" fillcolor="white [3212]" stroked="f" strokeweight="1pt">
                <v:fill opacity="57054f"/>
              </v:rect>
            </w:pict>
          </mc:Fallback>
        </mc:AlternateContent>
      </w:r>
      <w:r w:rsidR="006D733C" w:rsidRPr="00030A1F">
        <w:rPr>
          <w:rFonts w:ascii="Arial" w:hAnsi="Arial" w:cs="Arial"/>
          <w:b/>
          <w:noProof/>
          <w:sz w:val="28"/>
          <w:szCs w:val="22"/>
          <w:lang w:val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4A8A1" wp14:editId="33F5EC60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5B440" w14:textId="77777777" w:rsidR="006D733C" w:rsidRPr="008567EC" w:rsidRDefault="00986F5B" w:rsidP="006D73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CHEF D’ÉQUIPE ÉCHAFAUDAGE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A8A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6925B440" w14:textId="77777777" w:rsidR="006D733C" w:rsidRPr="008567EC" w:rsidRDefault="00986F5B" w:rsidP="006D73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CHEF D’ÉQUIPE ÉCHAFAUDAGE</w:t>
                      </w:r>
                    </w:p>
                  </w:txbxContent>
                </v:textbox>
              </v:shape>
            </w:pict>
          </mc:Fallback>
        </mc:AlternateContent>
      </w:r>
      <w:r w:rsidR="00030A1F" w:rsidRPr="00030A1F">
        <w:rPr>
          <w:rFonts w:ascii="Arial" w:hAnsi="Arial" w:cs="Arial"/>
          <w:b/>
          <w:sz w:val="28"/>
          <w:szCs w:val="22"/>
          <w:lang w:val="fr-CH"/>
        </w:rPr>
        <w:t>La nom de l'entreprise SA, lieu, cherche immédiatement ou à conve</w:t>
      </w:r>
      <w:r w:rsidR="00030A1F" w:rsidRPr="00030A1F">
        <w:rPr>
          <w:rFonts w:ascii="Arial" w:hAnsi="Arial" w:cs="Arial"/>
          <w:b/>
          <w:spacing w:val="-2"/>
          <w:sz w:val="28"/>
          <w:szCs w:val="22"/>
          <w:lang w:val="fr-CH"/>
        </w:rPr>
        <w:t>nir</w:t>
      </w:r>
      <w:r w:rsidR="00334B02">
        <w:rPr>
          <w:rFonts w:ascii="Arial" w:hAnsi="Arial" w:cs="Arial"/>
          <w:b/>
          <w:spacing w:val="-2"/>
          <w:sz w:val="28"/>
          <w:szCs w:val="22"/>
          <w:lang w:val="fr-CH"/>
        </w:rPr>
        <w:t xml:space="preserve"> un/e</w:t>
      </w:r>
    </w:p>
    <w:p w14:paraId="1F890B29" w14:textId="77777777" w:rsidR="006D733C" w:rsidRPr="00030A1F" w:rsidRDefault="006D733C" w:rsidP="008567EC">
      <w:pPr>
        <w:spacing w:before="160" w:line="360" w:lineRule="auto"/>
        <w:ind w:left="-142" w:firstLine="8080"/>
        <w:rPr>
          <w:rFonts w:ascii="Arial" w:hAnsi="Arial" w:cs="Arial"/>
          <w:b/>
          <w:sz w:val="28"/>
          <w:szCs w:val="22"/>
          <w:lang w:val="fr-CH"/>
        </w:rPr>
      </w:pPr>
      <w:r w:rsidRPr="00030A1F">
        <w:rPr>
          <w:rFonts w:ascii="Arial" w:hAnsi="Arial" w:cs="Arial"/>
          <w:b/>
          <w:sz w:val="28"/>
          <w:szCs w:val="22"/>
          <w:lang w:val="fr-CH"/>
        </w:rPr>
        <w:t>80 – 100</w:t>
      </w:r>
      <w:r w:rsidR="00030A1F">
        <w:rPr>
          <w:rFonts w:ascii="Arial" w:hAnsi="Arial" w:cs="Arial"/>
          <w:b/>
          <w:sz w:val="28"/>
          <w:szCs w:val="22"/>
          <w:lang w:val="fr-CH"/>
        </w:rPr>
        <w:t xml:space="preserve"> </w:t>
      </w:r>
      <w:r w:rsidRPr="00030A1F">
        <w:rPr>
          <w:rFonts w:ascii="Arial" w:hAnsi="Arial" w:cs="Arial"/>
          <w:b/>
          <w:sz w:val="28"/>
          <w:szCs w:val="22"/>
          <w:lang w:val="fr-CH"/>
        </w:rPr>
        <w:t>%</w:t>
      </w:r>
    </w:p>
    <w:p w14:paraId="677DF351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65EC58F1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79E814" wp14:editId="6BC932DC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764D2" w14:textId="77777777" w:rsidR="006D733C" w:rsidRDefault="006D733C" w:rsidP="006D73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FF3D5B6" w14:textId="77777777" w:rsidR="006D733C" w:rsidRDefault="006D733C" w:rsidP="006D733C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685A5F89" w14:textId="77777777" w:rsidR="006D733C" w:rsidRPr="00334B02" w:rsidRDefault="00334B02" w:rsidP="00334B02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</w:pPr>
                              <w:r w:rsidRPr="00334B02"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  <w:t>Espace pour le texte sur l'entreprise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79E814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A4764D2" w14:textId="77777777" w:rsidR="006D733C" w:rsidRDefault="006D733C" w:rsidP="006D733C">
                        <w:pPr>
                          <w:rPr>
                            <w:sz w:val="20"/>
                          </w:rPr>
                        </w:pPr>
                      </w:p>
                      <w:p w14:paraId="1FF3D5B6" w14:textId="77777777" w:rsidR="006D733C" w:rsidRDefault="006D733C" w:rsidP="006D733C">
                        <w:pPr>
                          <w:rPr>
                            <w:sz w:val="21"/>
                          </w:rPr>
                        </w:pPr>
                      </w:p>
                      <w:p w14:paraId="685A5F89" w14:textId="77777777" w:rsidR="006D733C" w:rsidRPr="00334B02" w:rsidRDefault="00334B02" w:rsidP="00334B02">
                        <w:pPr>
                          <w:ind w:left="793"/>
                          <w:rPr>
                            <w:rFonts w:ascii="Arial" w:hAnsi="Arial" w:cs="Arial"/>
                            <w:sz w:val="18"/>
                            <w:lang w:val="en-US"/>
                          </w:rPr>
                        </w:pPr>
                        <w:r w:rsidRPr="00334B02">
                          <w:rPr>
                            <w:rFonts w:ascii="Arial" w:hAnsi="Arial" w:cs="Arial"/>
                            <w:sz w:val="18"/>
                            <w:lang w:val="en-US"/>
                          </w:rPr>
                          <w:t>Espace pour le texte sur l'entreprise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371D12AF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B11BD5" wp14:editId="4585823C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AD9B8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71628416" w14:textId="77777777" w:rsidR="006D733C" w:rsidRPr="00030A1F" w:rsidRDefault="00334B02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Votre mission</w:t>
      </w:r>
    </w:p>
    <w:p w14:paraId="6B7228E4" w14:textId="77777777" w:rsidR="006D733C" w:rsidRPr="00030A1F" w:rsidRDefault="00334B02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1597980F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73B13A35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7112FD62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08F9BA8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05323AC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08C3456" w14:textId="77777777" w:rsidR="006D733C" w:rsidRPr="00030A1F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  <w:lang w:val="fr-CH"/>
        </w:rPr>
      </w:pPr>
    </w:p>
    <w:p w14:paraId="0DC084B9" w14:textId="77777777" w:rsidR="006D733C" w:rsidRPr="00030A1F" w:rsidRDefault="00334B02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Vos compétences</w:t>
      </w:r>
    </w:p>
    <w:p w14:paraId="2DB07541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658EF7BF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8C33444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3B8D6B7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5512054B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F61EDC8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5AEBDBD5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55D73D7" w14:textId="77777777" w:rsidR="006D733C" w:rsidRPr="00030A1F" w:rsidRDefault="006D733C" w:rsidP="006D733C">
      <w:pPr>
        <w:spacing w:before="160" w:line="360" w:lineRule="auto"/>
        <w:rPr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DE2190E" wp14:editId="55E7FF15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55BC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0D31C372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492392B4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1B008" wp14:editId="4D3AEFDB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16E0F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0934D" wp14:editId="3BEFDCA5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562BA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08074" wp14:editId="547CCC2A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6AF8E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141FF" wp14:editId="753DAC33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7A230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41530" wp14:editId="69ADCB98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DA322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87B68" wp14:editId="025321EC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696AF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334B02" w:rsidRPr="00334B02">
        <w:rPr>
          <w:rFonts w:ascii="Arial" w:hAnsi="Arial" w:cs="Arial"/>
          <w:b/>
          <w:bCs/>
          <w:sz w:val="18"/>
          <w:szCs w:val="18"/>
          <w:lang w:val="fr-CH"/>
        </w:rPr>
        <w:t>Votre candidature</w:t>
      </w:r>
    </w:p>
    <w:p w14:paraId="74BFD642" w14:textId="77777777" w:rsid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Veuillez envoyer votre dossier de candidature complet à : Entreprise d'échafaudage, personne de contact, rue, lieu ou par e-mail </w:t>
      </w:r>
      <w:r w:rsidR="00985408" w:rsidRPr="00334B02">
        <w:rPr>
          <w:rFonts w:ascii="Arial" w:hAnsi="Arial" w:cs="Arial"/>
          <w:sz w:val="18"/>
          <w:szCs w:val="18"/>
          <w:lang w:val="fr-CH"/>
        </w:rPr>
        <w:t xml:space="preserve">à </w:t>
      </w:r>
      <w:hyperlink r:id="rId12" w:history="1">
        <w:r w:rsidR="00985408" w:rsidRPr="00376D80">
          <w:rPr>
            <w:rStyle w:val="Hyperlink"/>
            <w:rFonts w:ascii="Arial" w:hAnsi="Arial" w:cs="Arial"/>
            <w:sz w:val="18"/>
            <w:szCs w:val="18"/>
            <w:lang w:val="fr-CH"/>
          </w:rPr>
          <w:t>info@entreprise.ch</w:t>
        </w:r>
      </w:hyperlink>
    </w:p>
    <w:p w14:paraId="7E8B9E21" w14:textId="77777777" w:rsidR="00334B02" w:rsidRP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</w:p>
    <w:p w14:paraId="4D3E5771" w14:textId="77777777" w:rsidR="00BC22F7" w:rsidRPr="00030A1F" w:rsidRDefault="00334B02" w:rsidP="00334B02">
      <w:pPr>
        <w:rPr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Pour toute question, &lt;Monsieur/Madame Personne de contact&gt; se tient à votre disposition au numéro de téléphone </w:t>
      </w:r>
      <w:r>
        <w:rPr>
          <w:rFonts w:ascii="Arial" w:hAnsi="Arial" w:cs="Arial"/>
          <w:sz w:val="18"/>
          <w:szCs w:val="18"/>
          <w:lang w:val="fr-CH"/>
        </w:rPr>
        <w:br/>
      </w:r>
      <w:r w:rsidRPr="00334B02">
        <w:rPr>
          <w:rFonts w:ascii="Arial" w:hAnsi="Arial" w:cs="Arial"/>
          <w:sz w:val="18"/>
          <w:szCs w:val="18"/>
          <w:lang w:val="fr-CH"/>
        </w:rPr>
        <w:t>+41 00 123 45 67.</w:t>
      </w:r>
    </w:p>
    <w:sectPr w:rsidR="00BC22F7" w:rsidRPr="00030A1F" w:rsidSect="00143637">
      <w:footerReference w:type="default" r:id="rId13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9BD1" w14:textId="77777777" w:rsidR="005D191A" w:rsidRDefault="005D191A">
      <w:r>
        <w:separator/>
      </w:r>
    </w:p>
  </w:endnote>
  <w:endnote w:type="continuationSeparator" w:id="0">
    <w:p w14:paraId="5E913616" w14:textId="77777777" w:rsidR="005D191A" w:rsidRDefault="005D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F172" w14:textId="77777777" w:rsidR="00424853" w:rsidRPr="00455DEC" w:rsidRDefault="00455DEC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59264" behindDoc="0" locked="0" layoutInCell="1" allowOverlap="1" wp14:anchorId="4A672E77" wp14:editId="736E5901">
          <wp:simplePos x="0" y="0"/>
          <wp:positionH relativeFrom="column">
            <wp:posOffset>-33020</wp:posOffset>
          </wp:positionH>
          <wp:positionV relativeFrom="paragraph">
            <wp:posOffset>-40005</wp:posOffset>
          </wp:positionV>
          <wp:extent cx="1358265" cy="471805"/>
          <wp:effectExtent l="0" t="0" r="63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60288" behindDoc="0" locked="0" layoutInCell="1" allowOverlap="1" wp14:anchorId="6B596A08" wp14:editId="604599AF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t>Entreprise modèle</w:t>
    </w:r>
    <w:r w:rsidRPr="00455DEC">
      <w:rPr>
        <w:rFonts w:ascii="Arial" w:hAnsi="Arial" w:cs="Arial"/>
        <w:sz w:val="16"/>
        <w:szCs w:val="16"/>
        <w:lang w:val="fr-CH"/>
      </w:rPr>
      <w:t xml:space="preserve">| Rue | NPA Lieu </w:t>
    </w:r>
  </w:p>
  <w:p w14:paraId="4D348325" w14:textId="77777777" w:rsidR="00424853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www.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 xml:space="preserve">.ch | </w:t>
    </w:r>
  </w:p>
  <w:p w14:paraId="72980F62" w14:textId="77777777" w:rsidR="00424853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info@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>.ch | +41 00 123 45 67</w:t>
    </w:r>
  </w:p>
  <w:p w14:paraId="4E9326D9" w14:textId="77777777" w:rsidR="00424853" w:rsidRPr="00455DEC" w:rsidRDefault="00424853">
    <w:pPr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62C8" w14:textId="77777777" w:rsidR="005D191A" w:rsidRDefault="005D191A">
      <w:r>
        <w:separator/>
      </w:r>
    </w:p>
  </w:footnote>
  <w:footnote w:type="continuationSeparator" w:id="0">
    <w:p w14:paraId="206E0F9A" w14:textId="77777777" w:rsidR="005D191A" w:rsidRDefault="005D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8"/>
    <w:rsid w:val="00030A1F"/>
    <w:rsid w:val="001C7420"/>
    <w:rsid w:val="00334B02"/>
    <w:rsid w:val="00424853"/>
    <w:rsid w:val="00455DEC"/>
    <w:rsid w:val="005033FA"/>
    <w:rsid w:val="005D191A"/>
    <w:rsid w:val="006D733C"/>
    <w:rsid w:val="008567EC"/>
    <w:rsid w:val="00915018"/>
    <w:rsid w:val="009763CF"/>
    <w:rsid w:val="00985408"/>
    <w:rsid w:val="00986F5B"/>
    <w:rsid w:val="00B12284"/>
    <w:rsid w:val="00BA18CE"/>
    <w:rsid w:val="00BC22F7"/>
    <w:rsid w:val="00F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5D317"/>
  <w15:chartTrackingRefBased/>
  <w15:docId w15:val="{E8A1C7AF-A93A-C248-92EE-00C016C6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455D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DEC"/>
    <w:rPr>
      <w:rFonts w:eastAsia="Arial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entrepris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OKO/SGUV/Inserate/Stelleninserate/Modele-annonce-emploi_Chef-equipe-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Modele-annonce-emploi_Chef-equipe-2023.dotx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2023-07-21T12:03:00Z</dcterms:created>
  <dcterms:modified xsi:type="dcterms:W3CDTF">2023-07-21T12:03:00Z</dcterms:modified>
</cp:coreProperties>
</file>